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9D4" w:rsidRPr="00054D4B" w:rsidRDefault="003757D0" w:rsidP="003757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054D4B">
        <w:rPr>
          <w:rFonts w:ascii="Times New Roman" w:hAnsi="Times New Roman" w:cs="Times New Roman"/>
          <w:b/>
          <w:sz w:val="20"/>
          <w:szCs w:val="20"/>
          <w:lang w:val="tt-RU"/>
        </w:rPr>
        <w:t>Расширенное р</w:t>
      </w:r>
      <w:proofErr w:type="spellStart"/>
      <w:r w:rsidRPr="00054D4B">
        <w:rPr>
          <w:rFonts w:ascii="Times New Roman" w:hAnsi="Times New Roman" w:cs="Times New Roman"/>
          <w:b/>
          <w:sz w:val="20"/>
          <w:szCs w:val="20"/>
        </w:rPr>
        <w:t>асписание</w:t>
      </w:r>
      <w:proofErr w:type="spellEnd"/>
      <w:r w:rsidRPr="00054D4B">
        <w:rPr>
          <w:rFonts w:ascii="Times New Roman" w:hAnsi="Times New Roman" w:cs="Times New Roman"/>
          <w:b/>
          <w:sz w:val="20"/>
          <w:szCs w:val="20"/>
        </w:rPr>
        <w:t xml:space="preserve">  дистанционного обучения    на период с </w:t>
      </w:r>
      <w:r w:rsidR="00F57C58">
        <w:rPr>
          <w:rFonts w:ascii="Times New Roman" w:hAnsi="Times New Roman" w:cs="Times New Roman"/>
          <w:b/>
          <w:sz w:val="20"/>
          <w:szCs w:val="20"/>
          <w:lang w:val="tt-RU"/>
        </w:rPr>
        <w:t>20</w:t>
      </w:r>
      <w:r w:rsidRPr="00054D4B">
        <w:rPr>
          <w:rFonts w:ascii="Times New Roman" w:hAnsi="Times New Roman" w:cs="Times New Roman"/>
          <w:b/>
          <w:sz w:val="20"/>
          <w:szCs w:val="20"/>
        </w:rPr>
        <w:t xml:space="preserve">  по </w:t>
      </w:r>
      <w:r w:rsidR="00F57C58">
        <w:rPr>
          <w:rFonts w:ascii="Times New Roman" w:hAnsi="Times New Roman" w:cs="Times New Roman"/>
          <w:b/>
          <w:sz w:val="20"/>
          <w:szCs w:val="20"/>
          <w:lang w:val="tt-RU"/>
        </w:rPr>
        <w:t>25</w:t>
      </w:r>
      <w:r w:rsidRPr="00054D4B">
        <w:rPr>
          <w:rFonts w:ascii="Times New Roman" w:hAnsi="Times New Roman" w:cs="Times New Roman"/>
          <w:b/>
          <w:sz w:val="20"/>
          <w:szCs w:val="20"/>
        </w:rPr>
        <w:t xml:space="preserve"> апреля  2020 года </w:t>
      </w:r>
    </w:p>
    <w:p w:rsidR="007A094C" w:rsidRDefault="001509D4" w:rsidP="003757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  <w:r w:rsidRPr="00054D4B">
        <w:rPr>
          <w:rFonts w:ascii="Times New Roman" w:hAnsi="Times New Roman" w:cs="Times New Roman"/>
          <w:b/>
          <w:sz w:val="20"/>
          <w:szCs w:val="20"/>
          <w:lang w:val="tt-RU"/>
        </w:rPr>
        <w:t>Хайруллиной Н.В.</w:t>
      </w:r>
      <w:r w:rsidR="003757D0" w:rsidRPr="00054D4B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1558BF" w:rsidRDefault="001558BF" w:rsidP="003757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1"/>
        <w:gridCol w:w="1416"/>
        <w:gridCol w:w="1793"/>
        <w:gridCol w:w="1116"/>
        <w:gridCol w:w="2324"/>
        <w:gridCol w:w="2004"/>
        <w:gridCol w:w="1218"/>
      </w:tblGrid>
      <w:tr w:rsidR="001558BF" w:rsidTr="001F157F">
        <w:tc>
          <w:tcPr>
            <w:tcW w:w="811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Класс</w:t>
            </w:r>
          </w:p>
        </w:tc>
        <w:tc>
          <w:tcPr>
            <w:tcW w:w="1416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Предмет</w:t>
            </w:r>
          </w:p>
        </w:tc>
        <w:tc>
          <w:tcPr>
            <w:tcW w:w="1793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Учитель</w:t>
            </w:r>
          </w:p>
        </w:tc>
        <w:tc>
          <w:tcPr>
            <w:tcW w:w="1116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Дата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 xml:space="preserve"> урока</w:t>
            </w:r>
          </w:p>
        </w:tc>
        <w:tc>
          <w:tcPr>
            <w:tcW w:w="2324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Вид связи</w:t>
            </w:r>
          </w:p>
        </w:tc>
        <w:tc>
          <w:tcPr>
            <w:tcW w:w="2004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Адрес для сдачи д/з</w:t>
            </w:r>
          </w:p>
        </w:tc>
        <w:tc>
          <w:tcPr>
            <w:tcW w:w="1218" w:type="dxa"/>
          </w:tcPr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Срок сдачи д/з</w:t>
            </w:r>
          </w:p>
        </w:tc>
      </w:tr>
      <w:tr w:rsidR="001558BF" w:rsidTr="001F157F">
        <w:tc>
          <w:tcPr>
            <w:tcW w:w="811" w:type="dxa"/>
          </w:tcPr>
          <w:p w:rsidR="001558BF" w:rsidRDefault="001558BF" w:rsidP="001F15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1558BF" w:rsidRDefault="001558BF" w:rsidP="00CA0AE0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793" w:type="dxa"/>
          </w:tcPr>
          <w:p w:rsidR="001558BF" w:rsidRPr="001558BF" w:rsidRDefault="001558BF" w:rsidP="001558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58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1558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16" w:type="dxa"/>
          </w:tcPr>
          <w:p w:rsidR="001558BF" w:rsidRDefault="00F57C58" w:rsidP="001558B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="001558BF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558BF" w:rsidRPr="00054D4B" w:rsidRDefault="001558BF" w:rsidP="001558BF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558BF" w:rsidRPr="00054D4B" w:rsidRDefault="001558BF" w:rsidP="001558B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558BF" w:rsidRDefault="001558BF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F157F" w:rsidRDefault="001558BF" w:rsidP="001F157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 w:rsidR="001F157F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558BF" w:rsidRPr="001F157F" w:rsidRDefault="001F157F" w:rsidP="001F157F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="001558BF"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="001558BF"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558BF" w:rsidRDefault="001558BF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proofErr w:type="gram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.р</w:t>
            </w:r>
            <w:proofErr w:type="gramEnd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</w:t>
            </w:r>
            <w:proofErr w:type="spellEnd"/>
          </w:p>
        </w:tc>
        <w:tc>
          <w:tcPr>
            <w:tcW w:w="1218" w:type="dxa"/>
          </w:tcPr>
          <w:p w:rsidR="001558BF" w:rsidRPr="00054D4B" w:rsidRDefault="00F57C58" w:rsidP="001558B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  <w:r w:rsidR="001558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</w:t>
            </w:r>
            <w:r w:rsidR="001558BF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04. </w:t>
            </w:r>
          </w:p>
          <w:p w:rsidR="001558BF" w:rsidRDefault="001558BF" w:rsidP="001558B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(до 10.00)</w:t>
            </w:r>
          </w:p>
        </w:tc>
      </w:tr>
      <w:tr w:rsidR="001F157F" w:rsidTr="001F157F">
        <w:tc>
          <w:tcPr>
            <w:tcW w:w="811" w:type="dxa"/>
          </w:tcPr>
          <w:p w:rsidR="001F157F" w:rsidRDefault="001F157F" w:rsidP="001F157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(татарский)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93" w:type="dxa"/>
          </w:tcPr>
          <w:p w:rsidR="001F157F" w:rsidRPr="001558BF" w:rsidRDefault="001F157F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58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1558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16" w:type="dxa"/>
          </w:tcPr>
          <w:p w:rsidR="001F157F" w:rsidRDefault="00F57C58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="001F157F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F157F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F157F" w:rsidRPr="001F157F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F157F" w:rsidRDefault="001F157F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F157F" w:rsidRPr="001E1564" w:rsidRDefault="00F57C58" w:rsidP="003757D0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F157F" w:rsidRPr="00CA0AE0" w:rsidTr="001F157F">
        <w:tc>
          <w:tcPr>
            <w:tcW w:w="811" w:type="dxa"/>
          </w:tcPr>
          <w:p w:rsidR="001F157F" w:rsidRDefault="001F157F" w:rsidP="001F157F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3" w:type="dxa"/>
          </w:tcPr>
          <w:p w:rsidR="001F157F" w:rsidRPr="001558BF" w:rsidRDefault="001F157F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58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1558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16" w:type="dxa"/>
          </w:tcPr>
          <w:p w:rsidR="001F157F" w:rsidRDefault="00F57C58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="001F157F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F157F" w:rsidRPr="00CA0AE0" w:rsidRDefault="00CA0AE0" w:rsidP="00CA0AE0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="001F157F"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="001F157F"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="001F157F"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="001F157F"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1F157F" w:rsidRPr="00F57C58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57C5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F157F" w:rsidRPr="00F57C58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F57C5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n-hayrullina@mail.ru WhatsApp</w:t>
            </w:r>
            <w:r w:rsidR="00CA0AE0" w:rsidRPr="00F57C58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, Учи.ру</w:t>
            </w:r>
          </w:p>
          <w:p w:rsidR="001F157F" w:rsidRDefault="001F157F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F157F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F157F" w:rsidRPr="001F157F" w:rsidTr="001F157F">
        <w:tc>
          <w:tcPr>
            <w:tcW w:w="811" w:type="dxa"/>
          </w:tcPr>
          <w:p w:rsidR="001F157F" w:rsidRDefault="001F157F" w:rsidP="001F157F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93" w:type="dxa"/>
          </w:tcPr>
          <w:p w:rsidR="001F157F" w:rsidRPr="001558BF" w:rsidRDefault="001F157F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1558B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1558B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116" w:type="dxa"/>
          </w:tcPr>
          <w:p w:rsidR="001F157F" w:rsidRDefault="00F57C58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  <w:r w:rsidR="001F157F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F157F" w:rsidRPr="00054D4B" w:rsidRDefault="001F157F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F157F" w:rsidRDefault="001F157F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F157F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F157F" w:rsidRPr="001F157F" w:rsidRDefault="001F157F" w:rsidP="007A094C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F157F" w:rsidRDefault="001F157F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F157F" w:rsidRDefault="00F57C58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CA0AE0" w:rsidRPr="001F157F" w:rsidRDefault="00CA0AE0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793" w:type="dxa"/>
          </w:tcPr>
          <w:p w:rsidR="00CA0AE0" w:rsidRDefault="00CA0AE0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F57C58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  <w:r w:rsidR="00CA0AE0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CA0AE0" w:rsidRDefault="00CA0AE0" w:rsidP="007D50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CA0AE0" w:rsidRP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CA0AE0" w:rsidRP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</w:pP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>n-hayrullina@mail.ru WhatsApp, Учи.ру</w:t>
            </w:r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F57C58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CA0AE0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Лит.чтение</w:t>
            </w:r>
          </w:p>
        </w:tc>
        <w:tc>
          <w:tcPr>
            <w:tcW w:w="1793" w:type="dxa"/>
          </w:tcPr>
          <w:p w:rsidR="001E1564" w:rsidRDefault="001E1564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CA0AE0" w:rsidRPr="00054D4B" w:rsidRDefault="00CA0AE0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3" w:type="dxa"/>
          </w:tcPr>
          <w:p w:rsidR="00CA0AE0" w:rsidRDefault="00CA0AE0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F57C58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  <w:r w:rsidR="00CA0AE0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CA0AE0" w:rsidRDefault="00CA0AE0" w:rsidP="007D50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CA0AE0" w:rsidRP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Учи</w:t>
            </w:r>
            <w:r w:rsidRPr="00CA0AE0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ру</w:t>
            </w:r>
            <w:proofErr w:type="spellEnd"/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CA0AE0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793" w:type="dxa"/>
          </w:tcPr>
          <w:p w:rsidR="001E1564" w:rsidRDefault="001E1564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F57C58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57C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="00F57C58"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 w:rsidR="00F57C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="00F57C58"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57C58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</w:p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1E1564" w:rsidRPr="001F157F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Алгебра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CA0AE0" w:rsidRPr="00054D4B" w:rsidRDefault="00CA0AE0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3" w:type="dxa"/>
          </w:tcPr>
          <w:p w:rsidR="00CA0AE0" w:rsidRDefault="00CA0AE0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F57C58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CA0AE0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CA0AE0" w:rsidRDefault="00CA0AE0" w:rsidP="007D50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CA0AE0" w:rsidRPr="00CA0AE0" w:rsidRDefault="00CA0AE0" w:rsidP="00CA0AE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</w:p>
        </w:tc>
        <w:tc>
          <w:tcPr>
            <w:tcW w:w="1218" w:type="dxa"/>
          </w:tcPr>
          <w:p w:rsidR="00CA0AE0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CA0AE0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1F157F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Лит.чтение на родном языке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F57C58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F57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1E1564" w:rsidRPr="00142743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Геометрия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22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054D4B" w:rsidRDefault="00CA0AE0" w:rsidP="00CA0AE0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Рассылка заданий edu.tatar.ru –</w:t>
            </w:r>
          </w:p>
          <w:p w:rsidR="001E1564" w:rsidRPr="007A094C" w:rsidRDefault="00CA0AE0" w:rsidP="00CA0A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виртуальные факультативы 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E1564"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="001E1564"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1E1564"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F57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Окружающий мир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CA0AE0" w:rsidRDefault="001E1564" w:rsidP="00CA0A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="00CA0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A0AE0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="00CA0A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CA0AE0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Default="001E1564" w:rsidP="00CA0AE0">
            <w:pPr>
              <w:contextualSpacing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</w:tc>
        <w:tc>
          <w:tcPr>
            <w:tcW w:w="1218" w:type="dxa"/>
          </w:tcPr>
          <w:p w:rsidR="001E1564" w:rsidRDefault="00F57C58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CA0AE0" w:rsidRPr="00054D4B" w:rsidRDefault="00CA0AE0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CA0AE0" w:rsidRPr="00054D4B" w:rsidRDefault="00CA0AE0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(татарский)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93" w:type="dxa"/>
          </w:tcPr>
          <w:p w:rsidR="00CA0AE0" w:rsidRDefault="00CA0AE0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F57C58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CA0AE0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054D4B" w:rsidRDefault="00CA0AE0" w:rsidP="007D502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Рассылка заданий edu.tatar.ru –</w:t>
            </w:r>
          </w:p>
          <w:p w:rsidR="00CA0AE0" w:rsidRPr="007A094C" w:rsidRDefault="00CA0AE0" w:rsidP="00CA0A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виртуальные факультативы 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004" w:type="dxa"/>
          </w:tcPr>
          <w:p w:rsid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CA0AE0" w:rsidRPr="001F157F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CA0AE0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Лит.чтение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lastRenderedPageBreak/>
              <w:t>27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>
            <w:r w:rsidRPr="007C7C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lastRenderedPageBreak/>
              <w:t>3а</w:t>
            </w:r>
          </w:p>
        </w:tc>
        <w:tc>
          <w:tcPr>
            <w:tcW w:w="1416" w:type="dxa"/>
          </w:tcPr>
          <w:p w:rsidR="00CA0AE0" w:rsidRPr="00054D4B" w:rsidRDefault="00CA0AE0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1793" w:type="dxa"/>
          </w:tcPr>
          <w:p w:rsidR="00CA0AE0" w:rsidRDefault="00CA0AE0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F57C58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CA0AE0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CA0AE0" w:rsidRDefault="00CA0AE0" w:rsidP="007D5025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п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латформ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а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Учи.ру</w:t>
            </w:r>
            <w:r w:rsidRPr="00C5703F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/</w:t>
            </w:r>
            <w:r w:rsidRPr="00CA0AE0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Whats App</w:t>
            </w:r>
          </w:p>
        </w:tc>
        <w:tc>
          <w:tcPr>
            <w:tcW w:w="2004" w:type="dxa"/>
          </w:tcPr>
          <w:p w:rsidR="00CA0AE0" w:rsidRPr="001F157F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Учи.ру</w:t>
            </w:r>
            <w:proofErr w:type="spellEnd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  <w:r w:rsidR="00CA0AE0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>
            <w:r w:rsidRPr="007C7C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Русский язык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27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>
            <w:r w:rsidRPr="007C7C2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(татарский)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CA0AE0" w:rsidRPr="001E1564" w:rsidTr="001F157F">
        <w:tc>
          <w:tcPr>
            <w:tcW w:w="811" w:type="dxa"/>
          </w:tcPr>
          <w:p w:rsidR="00CA0AE0" w:rsidRDefault="00CA0AE0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7а</w:t>
            </w:r>
          </w:p>
        </w:tc>
        <w:tc>
          <w:tcPr>
            <w:tcW w:w="1416" w:type="dxa"/>
          </w:tcPr>
          <w:p w:rsidR="00CA0AE0" w:rsidRPr="00142743" w:rsidRDefault="00CA0AE0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Геометрия</w:t>
            </w:r>
          </w:p>
        </w:tc>
        <w:tc>
          <w:tcPr>
            <w:tcW w:w="1793" w:type="dxa"/>
          </w:tcPr>
          <w:p w:rsidR="00CA0AE0" w:rsidRDefault="00CA0AE0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CA0AE0" w:rsidRDefault="00F57C58" w:rsidP="00142743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="00CA0AE0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CA0AE0" w:rsidRPr="00054D4B" w:rsidRDefault="00CA0AE0" w:rsidP="007D5025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Рассылка заданий edu.tatar.ru –</w:t>
            </w:r>
          </w:p>
          <w:p w:rsidR="00CA0AE0" w:rsidRPr="007A094C" w:rsidRDefault="00CA0AE0" w:rsidP="007D502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виртуальные факультативы 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</w:tc>
        <w:tc>
          <w:tcPr>
            <w:tcW w:w="2004" w:type="dxa"/>
          </w:tcPr>
          <w:p w:rsidR="00CA0AE0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CA0AE0" w:rsidRPr="001F157F" w:rsidRDefault="00CA0AE0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CA0AE0" w:rsidRDefault="00CA0AE0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CA0AE0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  <w:r w:rsidR="00CA0AE0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Родной</w:t>
            </w:r>
          </w:p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(татарский)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Видеоконферен</w:t>
            </w:r>
          </w:p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ция в платформе Zoom/</w:t>
            </w: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Whats</w:t>
            </w:r>
            <w:proofErr w:type="spellEnd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App</w:t>
            </w:r>
            <w:proofErr w:type="spellEnd"/>
          </w:p>
          <w:p w:rsidR="001E1564" w:rsidRPr="007A094C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F57C5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7A094C">
            <w:pPr>
              <w:jc w:val="center"/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Лит.чтение на родном языке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054D4B" w:rsidRDefault="001E1564" w:rsidP="001E1564">
            <w:pPr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Рассылка заданий edu.tatar.ru –</w:t>
            </w:r>
          </w:p>
          <w:p w:rsidR="001E1564" w:rsidRPr="00F57C58" w:rsidRDefault="001E1564" w:rsidP="001E156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виртуальные факультативы</w:t>
            </w:r>
            <w:r w:rsidRPr="007A094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F57C58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/</w:t>
            </w:r>
            <w:r w:rsidR="00F57C58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</w:t>
            </w:r>
            <w:r w:rsidR="00F57C58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Zoom</w:t>
            </w:r>
            <w:bookmarkStart w:id="0" w:name="_GoBack"/>
            <w:bookmarkEnd w:id="0"/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1E156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  <w:tr w:rsidR="001E1564" w:rsidRPr="001E1564" w:rsidTr="001F157F">
        <w:tc>
          <w:tcPr>
            <w:tcW w:w="811" w:type="dxa"/>
          </w:tcPr>
          <w:p w:rsidR="001E1564" w:rsidRDefault="001E1564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 w:rsidRPr="009D2810"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  <w:t>3а</w:t>
            </w:r>
          </w:p>
        </w:tc>
        <w:tc>
          <w:tcPr>
            <w:tcW w:w="1416" w:type="dxa"/>
          </w:tcPr>
          <w:p w:rsidR="001E1564" w:rsidRPr="00054D4B" w:rsidRDefault="001E1564" w:rsidP="007A094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Музыка</w:t>
            </w:r>
          </w:p>
        </w:tc>
        <w:tc>
          <w:tcPr>
            <w:tcW w:w="1793" w:type="dxa"/>
          </w:tcPr>
          <w:p w:rsidR="001E1564" w:rsidRDefault="001E1564" w:rsidP="007A094C">
            <w:r w:rsidRPr="002F565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Хайруллина Н.В.</w:t>
            </w:r>
            <w:r w:rsidRPr="002F5657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116" w:type="dxa"/>
          </w:tcPr>
          <w:p w:rsidR="001E1564" w:rsidRDefault="00F57C58" w:rsidP="007A094C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  <w:r w:rsidR="001E1564"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.04.2020</w:t>
            </w:r>
          </w:p>
        </w:tc>
        <w:tc>
          <w:tcPr>
            <w:tcW w:w="2324" w:type="dxa"/>
          </w:tcPr>
          <w:p w:rsidR="001E1564" w:rsidRPr="007A094C" w:rsidRDefault="00CA0AE0" w:rsidP="00CA0AE0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54D4B">
              <w:rPr>
                <w:rFonts w:ascii="Times New Roman" w:hAnsi="Times New Roman" w:cs="Times New Roman"/>
                <w:sz w:val="20"/>
                <w:szCs w:val="20"/>
              </w:rPr>
              <w:t>Портал РЭШ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/</w:t>
            </w:r>
            <w:r w:rsidRPr="00054D4B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 xml:space="preserve"> виртуальные факультативы</w:t>
            </w:r>
          </w:p>
        </w:tc>
        <w:tc>
          <w:tcPr>
            <w:tcW w:w="2004" w:type="dxa"/>
          </w:tcPr>
          <w:p w:rsidR="001E1564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054D4B">
              <w:rPr>
                <w:rFonts w:ascii="Times New Roman" w:eastAsia="Calibri" w:hAnsi="Times New Roman" w:cs="Times New Roman"/>
                <w:sz w:val="20"/>
                <w:szCs w:val="20"/>
              </w:rPr>
              <w:t>Почта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tt-RU"/>
              </w:rPr>
              <w:t xml:space="preserve"> </w:t>
            </w:r>
          </w:p>
          <w:p w:rsidR="001E1564" w:rsidRPr="001F157F" w:rsidRDefault="001E1564" w:rsidP="007D502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hayrullina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@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mail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ru</w:t>
            </w:r>
            <w:r w:rsidRPr="001F157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54D4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WhatsApp</w:t>
            </w:r>
            <w:proofErr w:type="spellEnd"/>
          </w:p>
          <w:p w:rsidR="001E1564" w:rsidRDefault="001E1564" w:rsidP="007D5025">
            <w:pPr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</w:p>
        </w:tc>
        <w:tc>
          <w:tcPr>
            <w:tcW w:w="1218" w:type="dxa"/>
          </w:tcPr>
          <w:p w:rsidR="001E1564" w:rsidRDefault="00F57C58" w:rsidP="003757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31</w:t>
            </w:r>
            <w:r w:rsidR="001E1564" w:rsidRPr="001E156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.04</w:t>
            </w:r>
          </w:p>
        </w:tc>
      </w:tr>
    </w:tbl>
    <w:p w:rsidR="001558BF" w:rsidRPr="001558BF" w:rsidRDefault="001558BF" w:rsidP="003757D0">
      <w:pPr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tt-RU"/>
        </w:rPr>
      </w:pPr>
    </w:p>
    <w:p w:rsidR="003757D0" w:rsidRPr="00054D4B" w:rsidRDefault="003757D0" w:rsidP="003757D0">
      <w:pPr>
        <w:spacing w:after="0"/>
        <w:jc w:val="center"/>
        <w:rPr>
          <w:rFonts w:ascii="Times New Roman" w:hAnsi="Times New Roman" w:cs="Times New Roman"/>
          <w:sz w:val="20"/>
          <w:szCs w:val="20"/>
          <w:lang w:val="tt-RU"/>
        </w:rPr>
      </w:pPr>
    </w:p>
    <w:sectPr w:rsidR="003757D0" w:rsidRPr="00054D4B" w:rsidSect="003757D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F5B"/>
    <w:rsid w:val="00021CAD"/>
    <w:rsid w:val="00054D4B"/>
    <w:rsid w:val="00133FF0"/>
    <w:rsid w:val="00142743"/>
    <w:rsid w:val="001509D4"/>
    <w:rsid w:val="001558BF"/>
    <w:rsid w:val="001C0903"/>
    <w:rsid w:val="001C5A0D"/>
    <w:rsid w:val="001E1564"/>
    <w:rsid w:val="001F157F"/>
    <w:rsid w:val="00233737"/>
    <w:rsid w:val="002D2F5B"/>
    <w:rsid w:val="003634DA"/>
    <w:rsid w:val="003757D0"/>
    <w:rsid w:val="00384434"/>
    <w:rsid w:val="00394681"/>
    <w:rsid w:val="003A1B12"/>
    <w:rsid w:val="004033E9"/>
    <w:rsid w:val="004C16E4"/>
    <w:rsid w:val="00624555"/>
    <w:rsid w:val="00682557"/>
    <w:rsid w:val="006B573F"/>
    <w:rsid w:val="007200BE"/>
    <w:rsid w:val="007878F3"/>
    <w:rsid w:val="007A094C"/>
    <w:rsid w:val="007D4387"/>
    <w:rsid w:val="00891E59"/>
    <w:rsid w:val="00946F98"/>
    <w:rsid w:val="00977026"/>
    <w:rsid w:val="00A3677B"/>
    <w:rsid w:val="00A67E72"/>
    <w:rsid w:val="00B14694"/>
    <w:rsid w:val="00B5735A"/>
    <w:rsid w:val="00B62348"/>
    <w:rsid w:val="00BF05E5"/>
    <w:rsid w:val="00CA0AE0"/>
    <w:rsid w:val="00CB70C6"/>
    <w:rsid w:val="00EC488C"/>
    <w:rsid w:val="00EE6E8B"/>
    <w:rsid w:val="00F17B58"/>
    <w:rsid w:val="00F57237"/>
    <w:rsid w:val="00F57C58"/>
    <w:rsid w:val="00F94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7D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7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E2F89-0B33-496F-9ABA-05879E354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1460</TotalTime>
  <Pages>2</Pages>
  <Words>493</Words>
  <Characters>2815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Экзамен</dc:creator>
  <cp:lastModifiedBy>Экзамен</cp:lastModifiedBy>
  <cp:revision>8</cp:revision>
  <dcterms:created xsi:type="dcterms:W3CDTF">2020-04-04T21:20:00Z</dcterms:created>
  <dcterms:modified xsi:type="dcterms:W3CDTF">2020-04-18T16:09:00Z</dcterms:modified>
</cp:coreProperties>
</file>